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E6DF" w14:textId="00182DD5" w:rsidR="00C254EF" w:rsidRPr="00A72F8A" w:rsidRDefault="00A72F8A" w:rsidP="00A72F8A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A72F8A">
        <w:rPr>
          <w:b/>
          <w:color w:val="0070C0"/>
          <w:sz w:val="28"/>
          <w:szCs w:val="28"/>
        </w:rPr>
        <w:t xml:space="preserve">Formulaire de soumission au Comité Scientifique d’un Projet de recherche </w:t>
      </w:r>
      <w:r w:rsidR="00583E4F">
        <w:rPr>
          <w:b/>
          <w:color w:val="0070C0"/>
          <w:sz w:val="28"/>
          <w:szCs w:val="28"/>
        </w:rPr>
        <w:t>ou Demande d’analyse</w:t>
      </w:r>
    </w:p>
    <w:p w14:paraId="2870A434" w14:textId="77777777" w:rsidR="00A72F8A" w:rsidRDefault="00A72F8A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72F8A" w:rsidRPr="006E3CCD" w14:paraId="35CCF5F0" w14:textId="77777777" w:rsidTr="00136F89">
        <w:tc>
          <w:tcPr>
            <w:tcW w:w="9628" w:type="dxa"/>
            <w:gridSpan w:val="2"/>
            <w:shd w:val="clear" w:color="auto" w:fill="D9E2F3" w:themeFill="accent5" w:themeFillTint="33"/>
          </w:tcPr>
          <w:p w14:paraId="40B689B0" w14:textId="77777777" w:rsidR="00A72F8A" w:rsidRPr="006E3CCD" w:rsidRDefault="00A72F8A" w:rsidP="00A72F8A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Titre :</w:t>
            </w:r>
          </w:p>
        </w:tc>
      </w:tr>
      <w:tr w:rsidR="00A72F8A" w:rsidRPr="006E3CCD" w14:paraId="5711B58F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1303B93A" w14:textId="77777777" w:rsidR="00A72F8A" w:rsidRPr="006E3CCD" w:rsidRDefault="00A72F8A" w:rsidP="00136F89">
            <w:pPr>
              <w:spacing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Titre :</w:t>
            </w:r>
          </w:p>
        </w:tc>
        <w:tc>
          <w:tcPr>
            <w:tcW w:w="7081" w:type="dxa"/>
          </w:tcPr>
          <w:p w14:paraId="10E5B306" w14:textId="77777777" w:rsidR="00A72F8A" w:rsidRPr="006E3CCD" w:rsidRDefault="00A72F8A" w:rsidP="00136F89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B4902B6" w14:textId="77777777" w:rsidR="00A72F8A" w:rsidRDefault="00A72F8A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E3CCD" w:rsidRPr="006E3CCD" w14:paraId="6C14AE93" w14:textId="77777777" w:rsidTr="00136F89">
        <w:tc>
          <w:tcPr>
            <w:tcW w:w="9628" w:type="dxa"/>
            <w:gridSpan w:val="2"/>
            <w:shd w:val="clear" w:color="auto" w:fill="D9E2F3" w:themeFill="accent5" w:themeFillTint="33"/>
          </w:tcPr>
          <w:p w14:paraId="5F44C3B4" w14:textId="7ED7D260" w:rsidR="006E3CCD" w:rsidRPr="006E3CCD" w:rsidRDefault="006E3CCD" w:rsidP="00136F89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Equipe</w:t>
            </w:r>
            <w:r w:rsidR="007179E2">
              <w:rPr>
                <w:rFonts w:cstheme="minorHAnsi"/>
                <w:b/>
                <w:smallCaps/>
                <w:sz w:val="28"/>
                <w:szCs w:val="28"/>
              </w:rPr>
              <w:t> </w:t>
            </w:r>
            <w:r w:rsidR="00136F89">
              <w:rPr>
                <w:rFonts w:cstheme="minorHAnsi"/>
                <w:b/>
                <w:smallCaps/>
                <w:sz w:val="28"/>
                <w:szCs w:val="28"/>
              </w:rPr>
              <w:t>demandeuse </w:t>
            </w:r>
            <w:r w:rsidR="007179E2">
              <w:rPr>
                <w:rFonts w:cstheme="minorHAnsi"/>
                <w:b/>
                <w:smallCaps/>
                <w:sz w:val="28"/>
                <w:szCs w:val="28"/>
              </w:rPr>
              <w:t>:</w:t>
            </w:r>
          </w:p>
        </w:tc>
      </w:tr>
      <w:tr w:rsidR="00136F89" w:rsidRPr="006E3CCD" w14:paraId="676EC437" w14:textId="77777777" w:rsidTr="00136F89">
        <w:tc>
          <w:tcPr>
            <w:tcW w:w="2547" w:type="dxa"/>
            <w:shd w:val="clear" w:color="auto" w:fill="F2F2F2" w:themeFill="background1" w:themeFillShade="F2"/>
          </w:tcPr>
          <w:p w14:paraId="0892AFB2" w14:textId="727FC81E" w:rsidR="00136F89" w:rsidRPr="005F4487" w:rsidRDefault="00136F89" w:rsidP="00136F89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Laboratoire</w:t>
            </w:r>
          </w:p>
        </w:tc>
        <w:tc>
          <w:tcPr>
            <w:tcW w:w="7081" w:type="dxa"/>
          </w:tcPr>
          <w:p w14:paraId="7E6AEF64" w14:textId="77777777" w:rsidR="00136F89" w:rsidRPr="006E3CCD" w:rsidRDefault="00136F89" w:rsidP="00136F89">
            <w:pPr>
              <w:spacing w:line="240" w:lineRule="auto"/>
              <w:rPr>
                <w:rFonts w:cstheme="minorHAnsi"/>
              </w:rPr>
            </w:pPr>
          </w:p>
        </w:tc>
      </w:tr>
      <w:tr w:rsidR="00136F89" w:rsidRPr="006E3CCD" w14:paraId="19B2CDAB" w14:textId="77777777" w:rsidTr="00136F89">
        <w:tc>
          <w:tcPr>
            <w:tcW w:w="2547" w:type="dxa"/>
            <w:shd w:val="clear" w:color="auto" w:fill="F2F2F2" w:themeFill="background1" w:themeFillShade="F2"/>
          </w:tcPr>
          <w:p w14:paraId="2D2D756D" w14:textId="779DA2BC" w:rsidR="00136F89" w:rsidRDefault="00136F89" w:rsidP="00136F89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Coordonnées postales</w:t>
            </w:r>
          </w:p>
        </w:tc>
        <w:tc>
          <w:tcPr>
            <w:tcW w:w="7081" w:type="dxa"/>
          </w:tcPr>
          <w:p w14:paraId="43FE9BFB" w14:textId="77777777" w:rsidR="00136F89" w:rsidRPr="006E3CCD" w:rsidRDefault="00136F89" w:rsidP="00136F89">
            <w:pPr>
              <w:spacing w:line="240" w:lineRule="auto"/>
              <w:rPr>
                <w:rFonts w:cstheme="minorHAnsi"/>
              </w:rPr>
            </w:pPr>
          </w:p>
        </w:tc>
      </w:tr>
      <w:tr w:rsidR="006E3CCD" w:rsidRPr="006E3CCD" w14:paraId="697DD296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707A239A" w14:textId="19ADF9C2" w:rsidR="006E3CCD" w:rsidRPr="005F4487" w:rsidRDefault="00143E44" w:rsidP="00136F89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E3CCD" w:rsidRPr="005F4487">
              <w:rPr>
                <w:rFonts w:cstheme="minorHAnsi"/>
                <w:b/>
              </w:rPr>
              <w:t>ré</w:t>
            </w:r>
            <w:r>
              <w:rPr>
                <w:rFonts w:cstheme="minorHAnsi"/>
                <w:b/>
              </w:rPr>
              <w:t>nom</w:t>
            </w:r>
            <w:r w:rsidR="00136F89">
              <w:rPr>
                <w:rFonts w:cstheme="minorHAnsi"/>
                <w:b/>
              </w:rPr>
              <w:t>(s)</w:t>
            </w:r>
            <w:r w:rsidRPr="005F448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Nom</w:t>
            </w:r>
            <w:r w:rsidR="00136F89">
              <w:rPr>
                <w:rFonts w:cstheme="minorHAnsi"/>
                <w:b/>
              </w:rPr>
              <w:t>(s), Mail(s) des contacts</w:t>
            </w:r>
          </w:p>
        </w:tc>
        <w:tc>
          <w:tcPr>
            <w:tcW w:w="7081" w:type="dxa"/>
          </w:tcPr>
          <w:p w14:paraId="18B4C1DC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78CF118" w14:textId="77777777" w:rsidR="00C254EF" w:rsidRDefault="00C254EF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E3CCD" w:rsidRPr="006E3CCD" w14:paraId="1EC73D53" w14:textId="77777777" w:rsidTr="001A468D">
        <w:trPr>
          <w:cantSplit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0024CC88" w14:textId="6AE70560" w:rsidR="006E3CCD" w:rsidRPr="006E3CCD" w:rsidRDefault="006E3CCD" w:rsidP="002E52DD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Description</w:t>
            </w:r>
            <w:r w:rsidR="002E52DD">
              <w:rPr>
                <w:rFonts w:cstheme="minorHAnsi"/>
                <w:b/>
                <w:smallCaps/>
                <w:sz w:val="28"/>
                <w:szCs w:val="28"/>
              </w:rPr>
              <w:t xml:space="preserve"> </w:t>
            </w: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:</w:t>
            </w:r>
          </w:p>
        </w:tc>
      </w:tr>
      <w:tr w:rsidR="00C254EF" w:rsidRPr="00C254EF" w14:paraId="7BAD32F6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4B57A04B" w14:textId="73B8C7F1" w:rsidR="00C254EF" w:rsidRPr="00C254EF" w:rsidRDefault="00C254EF" w:rsidP="00143E44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 w:rsidRPr="00C254EF">
              <w:rPr>
                <w:rFonts w:cstheme="minorHAnsi"/>
                <w:b/>
              </w:rPr>
              <w:t>Contexte scientifique</w:t>
            </w:r>
            <w:r w:rsidR="00143E44">
              <w:rPr>
                <w:rFonts w:cstheme="minorHAnsi"/>
                <w:b/>
              </w:rPr>
              <w:t xml:space="preserve"> </w:t>
            </w:r>
            <w:r w:rsidR="002E52DD">
              <w:rPr>
                <w:rFonts w:cstheme="minorHAnsi"/>
                <w:b/>
              </w:rPr>
              <w:t xml:space="preserve">et rationnel </w:t>
            </w:r>
          </w:p>
        </w:tc>
      </w:tr>
      <w:tr w:rsidR="005F4487" w:rsidRPr="006E3CCD" w14:paraId="538EBDE5" w14:textId="77777777" w:rsidTr="001A468D">
        <w:trPr>
          <w:cantSplit/>
        </w:trPr>
        <w:tc>
          <w:tcPr>
            <w:tcW w:w="9628" w:type="dxa"/>
            <w:gridSpan w:val="2"/>
          </w:tcPr>
          <w:p w14:paraId="69319479" w14:textId="77777777" w:rsidR="005F4487" w:rsidRDefault="005F4487" w:rsidP="007179E2">
            <w:pPr>
              <w:spacing w:before="20" w:after="20" w:line="240" w:lineRule="auto"/>
              <w:rPr>
                <w:rFonts w:cstheme="minorHAnsi"/>
              </w:rPr>
            </w:pPr>
          </w:p>
          <w:p w14:paraId="2D69EBFB" w14:textId="3DA47537" w:rsidR="005F4487" w:rsidRPr="006E3CCD" w:rsidRDefault="005F4487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5F4487" w:rsidRPr="005F4487" w14:paraId="204D0083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156D61C8" w14:textId="012E9939" w:rsidR="005F4487" w:rsidRPr="005F4487" w:rsidRDefault="005F4487" w:rsidP="007179E2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 w:rsidRPr="006E3CCD">
              <w:rPr>
                <w:rFonts w:cstheme="minorHAnsi"/>
                <w:b/>
              </w:rPr>
              <w:t>Objectifs (principal et secondaires) </w:t>
            </w:r>
          </w:p>
        </w:tc>
      </w:tr>
      <w:tr w:rsidR="005F4487" w:rsidRPr="005F4487" w14:paraId="01EDDBF3" w14:textId="77777777" w:rsidTr="001A468D">
        <w:trPr>
          <w:cantSplit/>
        </w:trPr>
        <w:tc>
          <w:tcPr>
            <w:tcW w:w="9628" w:type="dxa"/>
            <w:gridSpan w:val="2"/>
            <w:shd w:val="clear" w:color="auto" w:fill="auto"/>
          </w:tcPr>
          <w:p w14:paraId="62B4B2EB" w14:textId="77777777" w:rsidR="005F4487" w:rsidRDefault="005F4487" w:rsidP="007179E2">
            <w:pPr>
              <w:spacing w:before="20" w:after="20" w:line="240" w:lineRule="auto"/>
              <w:rPr>
                <w:rFonts w:cstheme="minorHAnsi"/>
                <w:b/>
              </w:rPr>
            </w:pPr>
          </w:p>
          <w:p w14:paraId="05F0CCCF" w14:textId="2CD0D629" w:rsidR="005F4487" w:rsidRPr="006E3CCD" w:rsidRDefault="005F4487" w:rsidP="007179E2">
            <w:pPr>
              <w:spacing w:before="20" w:after="20" w:line="240" w:lineRule="auto"/>
              <w:rPr>
                <w:rFonts w:cstheme="minorHAnsi"/>
                <w:b/>
              </w:rPr>
            </w:pPr>
          </w:p>
        </w:tc>
      </w:tr>
      <w:tr w:rsidR="005F4487" w:rsidRPr="005F4487" w14:paraId="0F37626A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50A96FEB" w14:textId="12DB5726" w:rsidR="005F4487" w:rsidRPr="005F4487" w:rsidRDefault="00143E44" w:rsidP="002E52DD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Méthodologie</w:t>
            </w:r>
            <w:r w:rsidR="005F4487" w:rsidRPr="006E3CCD">
              <w:rPr>
                <w:rFonts w:cstheme="minorHAnsi"/>
                <w:b/>
              </w:rPr>
              <w:t> </w:t>
            </w:r>
          </w:p>
        </w:tc>
      </w:tr>
      <w:tr w:rsidR="00143E44" w:rsidRPr="006E3CCD" w14:paraId="032E309F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11D5DB55" w14:textId="73E7EF42" w:rsidR="00143E44" w:rsidRPr="00143E44" w:rsidRDefault="00143E44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 xml:space="preserve">Population </w:t>
            </w:r>
            <w:r w:rsidR="00FA3EC2" w:rsidRPr="001A468D">
              <w:rPr>
                <w:rFonts w:cstheme="minorHAnsi"/>
                <w:bCs/>
              </w:rPr>
              <w:t>(critères d’inclusion / non inclusion)</w:t>
            </w:r>
          </w:p>
        </w:tc>
        <w:tc>
          <w:tcPr>
            <w:tcW w:w="7081" w:type="dxa"/>
          </w:tcPr>
          <w:p w14:paraId="544C037A" w14:textId="77777777" w:rsidR="00143E44" w:rsidRPr="006E3CCD" w:rsidRDefault="00143E44" w:rsidP="00136F89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FA3EC2" w:rsidRPr="006E3CCD" w14:paraId="48ACA63A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2ED10560" w14:textId="65CBD173" w:rsidR="00FA3EC2" w:rsidRPr="00143E44" w:rsidRDefault="00FA3EC2" w:rsidP="00136F89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Exposition </w:t>
            </w:r>
            <w:r w:rsidRPr="001A468D">
              <w:rPr>
                <w:rFonts w:cstheme="minorHAnsi"/>
                <w:bCs/>
              </w:rPr>
              <w:t>(ex traitement)</w:t>
            </w:r>
          </w:p>
        </w:tc>
        <w:tc>
          <w:tcPr>
            <w:tcW w:w="7081" w:type="dxa"/>
          </w:tcPr>
          <w:p w14:paraId="23C7F271" w14:textId="77777777" w:rsidR="00FA3EC2" w:rsidRPr="006E3CCD" w:rsidRDefault="00FA3EC2" w:rsidP="00136F89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FA3EC2" w:rsidRPr="006E3CCD" w14:paraId="0372347C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45EF2069" w14:textId="7E232100" w:rsidR="00FA3EC2" w:rsidRPr="00143E44" w:rsidRDefault="00FA3EC2" w:rsidP="00136F89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>Critères de jugement</w:t>
            </w:r>
            <w:r>
              <w:rPr>
                <w:rFonts w:cstheme="minorHAnsi"/>
                <w:b/>
              </w:rPr>
              <w:t xml:space="preserve"> </w:t>
            </w:r>
            <w:r w:rsidRPr="001A468D">
              <w:rPr>
                <w:rFonts w:cstheme="minorHAnsi"/>
                <w:bCs/>
              </w:rPr>
              <w:t>(principal et secondaires)</w:t>
            </w:r>
          </w:p>
        </w:tc>
        <w:tc>
          <w:tcPr>
            <w:tcW w:w="7081" w:type="dxa"/>
          </w:tcPr>
          <w:p w14:paraId="01BB2474" w14:textId="77777777" w:rsidR="00FA3EC2" w:rsidRPr="006E3CCD" w:rsidRDefault="00FA3EC2" w:rsidP="00136F89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6E3CCD" w:rsidRPr="006E3CCD" w14:paraId="67A5890D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350A653E" w14:textId="085E6462" w:rsidR="006E3CCD" w:rsidRPr="00143E44" w:rsidRDefault="00143E44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 xml:space="preserve">Définition(s) clef(s) </w:t>
            </w:r>
            <w:r w:rsidRPr="00143E44">
              <w:rPr>
                <w:rFonts w:cstheme="minorHAnsi"/>
              </w:rPr>
              <w:t>(ex : définition d’un arrêt de traitement, d’un switch, etc.)</w:t>
            </w:r>
          </w:p>
        </w:tc>
        <w:tc>
          <w:tcPr>
            <w:tcW w:w="7081" w:type="dxa"/>
          </w:tcPr>
          <w:p w14:paraId="6ADAD18A" w14:textId="77777777" w:rsidR="006E3CCD" w:rsidRPr="006E3CCD" w:rsidRDefault="006E3CCD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7C16E3" w:rsidRPr="006E3CCD" w14:paraId="23B6ACB7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7BD5F10D" w14:textId="067E9CAF" w:rsidR="007C16E3" w:rsidRPr="00143E44" w:rsidRDefault="00F96A75" w:rsidP="00583E4F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Analyse statistique </w:t>
            </w:r>
            <w:r w:rsidRPr="00611528">
              <w:rPr>
                <w:rFonts w:cstheme="minorHAnsi"/>
              </w:rPr>
              <w:t>(</w:t>
            </w:r>
            <w:r w:rsidR="00583E4F">
              <w:rPr>
                <w:rFonts w:cstheme="minorHAnsi"/>
              </w:rPr>
              <w:t xml:space="preserve">pourra être </w:t>
            </w:r>
            <w:r w:rsidRPr="00611528">
              <w:rPr>
                <w:rFonts w:cstheme="minorHAnsi"/>
              </w:rPr>
              <w:t>précis</w:t>
            </w:r>
            <w:r w:rsidR="00583E4F">
              <w:rPr>
                <w:rFonts w:cstheme="minorHAnsi"/>
              </w:rPr>
              <w:t>ée</w:t>
            </w:r>
            <w:r w:rsidRPr="00611528">
              <w:rPr>
                <w:rFonts w:cstheme="minorHAnsi"/>
              </w:rPr>
              <w:t xml:space="preserve"> avec le CEPHEPI dans un 2</w:t>
            </w:r>
            <w:r w:rsidRPr="00611528">
              <w:rPr>
                <w:rFonts w:cstheme="minorHAnsi"/>
                <w:vertAlign w:val="superscript"/>
              </w:rPr>
              <w:t>ème</w:t>
            </w:r>
            <w:r w:rsidR="00583E4F" w:rsidRPr="00611528">
              <w:rPr>
                <w:rFonts w:cstheme="minorHAnsi"/>
              </w:rPr>
              <w:t xml:space="preserve"> </w:t>
            </w:r>
            <w:r w:rsidRPr="00611528">
              <w:rPr>
                <w:rFonts w:cstheme="minorHAnsi"/>
              </w:rPr>
              <w:t>temps)</w:t>
            </w:r>
          </w:p>
        </w:tc>
        <w:tc>
          <w:tcPr>
            <w:tcW w:w="7081" w:type="dxa"/>
          </w:tcPr>
          <w:p w14:paraId="6D5EDD55" w14:textId="77777777" w:rsidR="007C16E3" w:rsidRDefault="007C16E3" w:rsidP="007179E2">
            <w:pPr>
              <w:spacing w:before="20" w:after="20" w:line="240" w:lineRule="auto"/>
              <w:rPr>
                <w:rFonts w:cstheme="minorHAnsi"/>
              </w:rPr>
            </w:pPr>
          </w:p>
          <w:p w14:paraId="146ED56A" w14:textId="77777777" w:rsidR="00136F89" w:rsidRDefault="00136F89" w:rsidP="007179E2">
            <w:pPr>
              <w:spacing w:before="20" w:after="20" w:line="240" w:lineRule="auto"/>
              <w:rPr>
                <w:rFonts w:cstheme="minorHAnsi"/>
              </w:rPr>
            </w:pPr>
          </w:p>
          <w:p w14:paraId="598D7B0E" w14:textId="473D4437" w:rsidR="00136F89" w:rsidRPr="006E3CCD" w:rsidRDefault="00136F89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</w:tbl>
    <w:p w14:paraId="68D27733" w14:textId="77777777" w:rsidR="007179E2" w:rsidRDefault="007179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2DD" w:rsidRPr="006E3CCD" w14:paraId="4E2042D3" w14:textId="77777777" w:rsidTr="00136F89">
        <w:tc>
          <w:tcPr>
            <w:tcW w:w="9628" w:type="dxa"/>
            <w:shd w:val="clear" w:color="auto" w:fill="D9E2F3" w:themeFill="accent5" w:themeFillTint="33"/>
          </w:tcPr>
          <w:p w14:paraId="58E46C6C" w14:textId="03AB0FB8" w:rsidR="002E52DD" w:rsidRPr="006E3CCD" w:rsidRDefault="002E52DD" w:rsidP="002E52DD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 xml:space="preserve">Références </w:t>
            </w:r>
          </w:p>
        </w:tc>
      </w:tr>
      <w:tr w:rsidR="002E52DD" w:rsidRPr="006E3CCD" w14:paraId="7C166712" w14:textId="77777777" w:rsidTr="00136F89">
        <w:tc>
          <w:tcPr>
            <w:tcW w:w="9628" w:type="dxa"/>
          </w:tcPr>
          <w:p w14:paraId="46B07F74" w14:textId="77777777" w:rsidR="002E52DD" w:rsidRPr="006E3CCD" w:rsidRDefault="002E52DD" w:rsidP="00136F89">
            <w:pPr>
              <w:spacing w:before="20" w:after="20" w:line="240" w:lineRule="auto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</w:tr>
    </w:tbl>
    <w:p w14:paraId="2F925BF2" w14:textId="77777777" w:rsidR="002E52DD" w:rsidRDefault="002E52DD" w:rsidP="007179E2">
      <w:pPr>
        <w:spacing w:line="240" w:lineRule="auto"/>
      </w:pPr>
      <w:bookmarkStart w:id="0" w:name="_GoBack"/>
      <w:bookmarkEnd w:id="0"/>
    </w:p>
    <w:sectPr w:rsidR="002E52DD" w:rsidSect="00823C26">
      <w:headerReference w:type="default" r:id="rId8"/>
      <w:footerReference w:type="default" r:id="rId9"/>
      <w:pgSz w:w="11906" w:h="16838"/>
      <w:pgMar w:top="1560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ED17" w14:textId="77777777" w:rsidR="00134E82" w:rsidRDefault="00134E82" w:rsidP="00D178B0">
      <w:pPr>
        <w:spacing w:after="0" w:line="240" w:lineRule="auto"/>
      </w:pPr>
      <w:r>
        <w:separator/>
      </w:r>
    </w:p>
  </w:endnote>
  <w:endnote w:type="continuationSeparator" w:id="0">
    <w:p w14:paraId="6EF953E7" w14:textId="77777777" w:rsidR="00134E82" w:rsidRDefault="00134E82" w:rsidP="00D1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005A1AEA" w14:textId="10A82361" w:rsidR="00136F89" w:rsidRPr="00823C26" w:rsidRDefault="00136F89" w:rsidP="00823C26">
        <w:pPr>
          <w:pStyle w:val="Pieddepage"/>
          <w:tabs>
            <w:tab w:val="clear" w:pos="4536"/>
            <w:tab w:val="clear" w:pos="9072"/>
            <w:tab w:val="center" w:pos="4820"/>
            <w:tab w:val="right" w:pos="9638"/>
          </w:tabs>
          <w:rPr>
            <w:i/>
            <w:sz w:val="20"/>
            <w:szCs w:val="20"/>
          </w:rPr>
        </w:pPr>
        <w:r w:rsidRPr="00823C26">
          <w:rPr>
            <w:i/>
            <w:sz w:val="20"/>
            <w:szCs w:val="20"/>
          </w:rPr>
          <w:fldChar w:fldCharType="begin"/>
        </w:r>
        <w:r w:rsidRPr="00823C26">
          <w:rPr>
            <w:i/>
            <w:sz w:val="20"/>
            <w:szCs w:val="20"/>
          </w:rPr>
          <w:instrText xml:space="preserve"> FILENAME \* MERGEFORMAT </w:instrText>
        </w:r>
        <w:r w:rsidRPr="00823C26">
          <w:rPr>
            <w:i/>
            <w:sz w:val="20"/>
            <w:szCs w:val="20"/>
          </w:rPr>
          <w:fldChar w:fldCharType="separate"/>
        </w:r>
        <w:r w:rsidR="00611528">
          <w:rPr>
            <w:i/>
            <w:noProof/>
            <w:sz w:val="20"/>
            <w:szCs w:val="20"/>
          </w:rPr>
          <w:t>17CTE-RAMSES_Formulaire-soumission-projet-recherche_Partenaire_20241007_V2.0</w:t>
        </w:r>
        <w:r w:rsidRPr="00823C26">
          <w:rPr>
            <w:i/>
            <w:sz w:val="20"/>
            <w:szCs w:val="20"/>
          </w:rPr>
          <w:fldChar w:fldCharType="end"/>
        </w:r>
        <w:r w:rsidRPr="00823C26">
          <w:rPr>
            <w:i/>
            <w:sz w:val="20"/>
            <w:szCs w:val="20"/>
          </w:rPr>
          <w:tab/>
        </w:r>
        <w:r w:rsidRPr="00823C26">
          <w:rPr>
            <w:bCs/>
            <w:i/>
            <w:sz w:val="20"/>
            <w:szCs w:val="20"/>
          </w:rPr>
          <w:fldChar w:fldCharType="begin"/>
        </w:r>
        <w:r w:rsidRPr="00823C26">
          <w:rPr>
            <w:bCs/>
            <w:i/>
            <w:sz w:val="20"/>
            <w:szCs w:val="20"/>
          </w:rPr>
          <w:instrText>PAGE</w:instrText>
        </w:r>
        <w:r w:rsidRPr="00823C26">
          <w:rPr>
            <w:bCs/>
            <w:i/>
            <w:sz w:val="20"/>
            <w:szCs w:val="20"/>
          </w:rPr>
          <w:fldChar w:fldCharType="separate"/>
        </w:r>
        <w:r w:rsidR="00611528">
          <w:rPr>
            <w:bCs/>
            <w:i/>
            <w:noProof/>
            <w:sz w:val="20"/>
            <w:szCs w:val="20"/>
          </w:rPr>
          <w:t>1</w:t>
        </w:r>
        <w:r w:rsidRPr="00823C26">
          <w:rPr>
            <w:bCs/>
            <w:i/>
            <w:sz w:val="20"/>
            <w:szCs w:val="20"/>
          </w:rPr>
          <w:fldChar w:fldCharType="end"/>
        </w:r>
        <w:r w:rsidRPr="00823C26">
          <w:rPr>
            <w:i/>
            <w:sz w:val="20"/>
            <w:szCs w:val="20"/>
          </w:rPr>
          <w:t>/</w:t>
        </w:r>
        <w:r w:rsidRPr="00823C26">
          <w:rPr>
            <w:bCs/>
            <w:i/>
            <w:sz w:val="20"/>
            <w:szCs w:val="20"/>
          </w:rPr>
          <w:fldChar w:fldCharType="begin"/>
        </w:r>
        <w:r w:rsidRPr="00823C26">
          <w:rPr>
            <w:bCs/>
            <w:i/>
            <w:sz w:val="20"/>
            <w:szCs w:val="20"/>
          </w:rPr>
          <w:instrText>NUMPAGES</w:instrText>
        </w:r>
        <w:r w:rsidRPr="00823C26">
          <w:rPr>
            <w:bCs/>
            <w:i/>
            <w:sz w:val="20"/>
            <w:szCs w:val="20"/>
          </w:rPr>
          <w:fldChar w:fldCharType="separate"/>
        </w:r>
        <w:r w:rsidR="00611528">
          <w:rPr>
            <w:bCs/>
            <w:i/>
            <w:noProof/>
            <w:sz w:val="20"/>
            <w:szCs w:val="20"/>
          </w:rPr>
          <w:t>1</w:t>
        </w:r>
        <w:r w:rsidRPr="00823C26">
          <w:rPr>
            <w:bCs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6BFB" w14:textId="77777777" w:rsidR="00134E82" w:rsidRDefault="00134E82" w:rsidP="00D178B0">
      <w:pPr>
        <w:spacing w:after="0" w:line="240" w:lineRule="auto"/>
      </w:pPr>
      <w:r>
        <w:separator/>
      </w:r>
    </w:p>
  </w:footnote>
  <w:footnote w:type="continuationSeparator" w:id="0">
    <w:p w14:paraId="01B07C86" w14:textId="77777777" w:rsidR="00134E82" w:rsidRDefault="00134E82" w:rsidP="00D1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590"/>
      <w:gridCol w:w="4984"/>
      <w:gridCol w:w="2054"/>
    </w:tblGrid>
    <w:tr w:rsidR="00136F89" w14:paraId="50BE9757" w14:textId="77777777" w:rsidTr="00136F89">
      <w:tc>
        <w:tcPr>
          <w:tcW w:w="2660" w:type="dxa"/>
          <w:vAlign w:val="center"/>
        </w:tcPr>
        <w:p w14:paraId="0360358B" w14:textId="77777777" w:rsidR="00136F89" w:rsidRDefault="00136F89" w:rsidP="00823C26">
          <w:pPr>
            <w:pStyle w:val="En-tte"/>
            <w:jc w:val="center"/>
          </w:pPr>
          <w:r w:rsidRPr="00196375">
            <w:rPr>
              <w:noProof/>
              <w:lang w:eastAsia="fr-FR"/>
            </w:rPr>
            <w:drawing>
              <wp:inline distT="0" distB="0" distL="0" distR="0" wp14:anchorId="3AC0B561" wp14:editId="0DFB1CBD">
                <wp:extent cx="1327785" cy="565150"/>
                <wp:effectExtent l="0" t="0" r="5715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1CF2C59A" w14:textId="53A6ECEB" w:rsidR="00136F89" w:rsidRPr="00823C26" w:rsidRDefault="00136F89" w:rsidP="00823C26">
          <w:pPr>
            <w:pStyle w:val="En-tte"/>
            <w:jc w:val="center"/>
            <w:rPr>
              <w:b/>
              <w:sz w:val="28"/>
              <w:szCs w:val="28"/>
            </w:rPr>
          </w:pPr>
          <w:r w:rsidRPr="00823C26">
            <w:rPr>
              <w:b/>
              <w:sz w:val="28"/>
              <w:szCs w:val="28"/>
            </w:rPr>
            <w:t>SOUMISSION DE PROJET DE RECHERCHE</w:t>
          </w:r>
          <w:r w:rsidR="00583E4F">
            <w:rPr>
              <w:b/>
              <w:sz w:val="28"/>
              <w:szCs w:val="28"/>
            </w:rPr>
            <w:t xml:space="preserve"> ou DEMANDE D’ANALYSE</w:t>
          </w:r>
        </w:p>
        <w:p w14:paraId="28936FF3" w14:textId="77777777" w:rsidR="00136F89" w:rsidRPr="00B921BB" w:rsidRDefault="00136F89" w:rsidP="00823C26">
          <w:pPr>
            <w:pStyle w:val="En-tte"/>
            <w:jc w:val="center"/>
            <w:rPr>
              <w:b/>
            </w:rPr>
          </w:pPr>
          <w:r w:rsidRPr="00823C26">
            <w:rPr>
              <w:b/>
              <w:sz w:val="28"/>
              <w:szCs w:val="28"/>
            </w:rPr>
            <w:t>COHORTE RAMSES</w:t>
          </w:r>
        </w:p>
      </w:tc>
      <w:tc>
        <w:tcPr>
          <w:tcW w:w="2218" w:type="dxa"/>
          <w:vAlign w:val="center"/>
        </w:tcPr>
        <w:p w14:paraId="3B3A904C" w14:textId="77777777" w:rsidR="00136F89" w:rsidRDefault="00136F89" w:rsidP="00823C26">
          <w:pPr>
            <w:pStyle w:val="En-tte"/>
            <w:jc w:val="center"/>
          </w:pPr>
          <w:r w:rsidRPr="00196375">
            <w:rPr>
              <w:noProof/>
              <w:lang w:eastAsia="fr-FR"/>
            </w:rPr>
            <w:drawing>
              <wp:inline distT="0" distB="0" distL="0" distR="0" wp14:anchorId="758A319C" wp14:editId="519E1B4B">
                <wp:extent cx="762000" cy="658495"/>
                <wp:effectExtent l="0" t="0" r="0" b="825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EFD082" w14:textId="2AED9DB5" w:rsidR="00136F89" w:rsidRDefault="00136F89" w:rsidP="00611528">
    <w:pPr>
      <w:pStyle w:val="En-tte"/>
      <w:tabs>
        <w:tab w:val="clear" w:pos="4536"/>
        <w:tab w:val="clear" w:pos="9072"/>
        <w:tab w:val="left" w:pos="3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CA3"/>
    <w:multiLevelType w:val="hybridMultilevel"/>
    <w:tmpl w:val="D1FEAF16"/>
    <w:lvl w:ilvl="0" w:tplc="3A04F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D98"/>
    <w:multiLevelType w:val="hybridMultilevel"/>
    <w:tmpl w:val="9FE4632A"/>
    <w:lvl w:ilvl="0" w:tplc="B55ADFEE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A62"/>
    <w:multiLevelType w:val="hybridMultilevel"/>
    <w:tmpl w:val="BF5A50AE"/>
    <w:lvl w:ilvl="0" w:tplc="5776AFA4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276A63"/>
    <w:multiLevelType w:val="hybridMultilevel"/>
    <w:tmpl w:val="5D68C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F9260E"/>
    <w:multiLevelType w:val="hybridMultilevel"/>
    <w:tmpl w:val="1B085874"/>
    <w:lvl w:ilvl="0" w:tplc="8CD08F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4454D"/>
    <w:multiLevelType w:val="hybridMultilevel"/>
    <w:tmpl w:val="D736CF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7534"/>
    <w:multiLevelType w:val="hybridMultilevel"/>
    <w:tmpl w:val="8AAEB3BC"/>
    <w:lvl w:ilvl="0" w:tplc="015C969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DC2"/>
    <w:multiLevelType w:val="hybridMultilevel"/>
    <w:tmpl w:val="82F6BE06"/>
    <w:lvl w:ilvl="0" w:tplc="670A8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53A"/>
    <w:multiLevelType w:val="hybridMultilevel"/>
    <w:tmpl w:val="9E42EE66"/>
    <w:lvl w:ilvl="0" w:tplc="5776AF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1318"/>
    <w:multiLevelType w:val="hybridMultilevel"/>
    <w:tmpl w:val="A9F0D944"/>
    <w:lvl w:ilvl="0" w:tplc="ED707D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8C5"/>
    <w:multiLevelType w:val="hybridMultilevel"/>
    <w:tmpl w:val="9A482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47D"/>
    <w:multiLevelType w:val="hybridMultilevel"/>
    <w:tmpl w:val="87EE57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1310"/>
    <w:multiLevelType w:val="hybridMultilevel"/>
    <w:tmpl w:val="14045D30"/>
    <w:lvl w:ilvl="0" w:tplc="AB8A8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E"/>
    <w:rsid w:val="0001044E"/>
    <w:rsid w:val="00011F07"/>
    <w:rsid w:val="000426D6"/>
    <w:rsid w:val="00060D6C"/>
    <w:rsid w:val="00070CDF"/>
    <w:rsid w:val="00075E51"/>
    <w:rsid w:val="00092A01"/>
    <w:rsid w:val="00095ED8"/>
    <w:rsid w:val="000B2D34"/>
    <w:rsid w:val="000C25A1"/>
    <w:rsid w:val="000E2B29"/>
    <w:rsid w:val="00131863"/>
    <w:rsid w:val="00134E82"/>
    <w:rsid w:val="00136F89"/>
    <w:rsid w:val="00143E44"/>
    <w:rsid w:val="00161730"/>
    <w:rsid w:val="00163F23"/>
    <w:rsid w:val="00172486"/>
    <w:rsid w:val="001860F4"/>
    <w:rsid w:val="001A379A"/>
    <w:rsid w:val="001A468D"/>
    <w:rsid w:val="001E0BE0"/>
    <w:rsid w:val="00216136"/>
    <w:rsid w:val="002201E4"/>
    <w:rsid w:val="00226205"/>
    <w:rsid w:val="0023224B"/>
    <w:rsid w:val="0023781E"/>
    <w:rsid w:val="00252F73"/>
    <w:rsid w:val="0025604F"/>
    <w:rsid w:val="002742F0"/>
    <w:rsid w:val="00283951"/>
    <w:rsid w:val="00295277"/>
    <w:rsid w:val="00296DCC"/>
    <w:rsid w:val="002A0AC5"/>
    <w:rsid w:val="002A6975"/>
    <w:rsid w:val="002D7036"/>
    <w:rsid w:val="002E52DD"/>
    <w:rsid w:val="00303A22"/>
    <w:rsid w:val="003052C2"/>
    <w:rsid w:val="00307104"/>
    <w:rsid w:val="00311384"/>
    <w:rsid w:val="00313785"/>
    <w:rsid w:val="003154D6"/>
    <w:rsid w:val="00333872"/>
    <w:rsid w:val="0033650F"/>
    <w:rsid w:val="0036205C"/>
    <w:rsid w:val="003628C4"/>
    <w:rsid w:val="003639C8"/>
    <w:rsid w:val="00371BE5"/>
    <w:rsid w:val="003B70FC"/>
    <w:rsid w:val="003D5109"/>
    <w:rsid w:val="003F7A86"/>
    <w:rsid w:val="00415BE4"/>
    <w:rsid w:val="004225FE"/>
    <w:rsid w:val="004277B5"/>
    <w:rsid w:val="00430439"/>
    <w:rsid w:val="0044465B"/>
    <w:rsid w:val="004A0406"/>
    <w:rsid w:val="00502BE4"/>
    <w:rsid w:val="00535B5F"/>
    <w:rsid w:val="0054519D"/>
    <w:rsid w:val="00547F29"/>
    <w:rsid w:val="00562814"/>
    <w:rsid w:val="00582DFE"/>
    <w:rsid w:val="00583E4F"/>
    <w:rsid w:val="005C334B"/>
    <w:rsid w:val="005C4CE5"/>
    <w:rsid w:val="005D43B6"/>
    <w:rsid w:val="005E37B9"/>
    <w:rsid w:val="005F41DB"/>
    <w:rsid w:val="005F4487"/>
    <w:rsid w:val="005F6B98"/>
    <w:rsid w:val="00601860"/>
    <w:rsid w:val="00611528"/>
    <w:rsid w:val="00617A40"/>
    <w:rsid w:val="006359C7"/>
    <w:rsid w:val="006530FA"/>
    <w:rsid w:val="006866B4"/>
    <w:rsid w:val="006E3CCD"/>
    <w:rsid w:val="006F08BF"/>
    <w:rsid w:val="007179E2"/>
    <w:rsid w:val="00717B3B"/>
    <w:rsid w:val="00735E0D"/>
    <w:rsid w:val="007400A2"/>
    <w:rsid w:val="00743BB5"/>
    <w:rsid w:val="00772FAA"/>
    <w:rsid w:val="0079547B"/>
    <w:rsid w:val="007C16E3"/>
    <w:rsid w:val="007C484F"/>
    <w:rsid w:val="007C5EAF"/>
    <w:rsid w:val="007D597F"/>
    <w:rsid w:val="007F752A"/>
    <w:rsid w:val="0081486B"/>
    <w:rsid w:val="008161B2"/>
    <w:rsid w:val="00822E39"/>
    <w:rsid w:val="00823C26"/>
    <w:rsid w:val="00847A57"/>
    <w:rsid w:val="00856CAB"/>
    <w:rsid w:val="00884661"/>
    <w:rsid w:val="008A64EB"/>
    <w:rsid w:val="008C45CE"/>
    <w:rsid w:val="008C554D"/>
    <w:rsid w:val="008D3748"/>
    <w:rsid w:val="008F5865"/>
    <w:rsid w:val="00905B07"/>
    <w:rsid w:val="00944BDA"/>
    <w:rsid w:val="00971E71"/>
    <w:rsid w:val="0099268B"/>
    <w:rsid w:val="009C387E"/>
    <w:rsid w:val="009D0E63"/>
    <w:rsid w:val="009F41DE"/>
    <w:rsid w:val="00A016A2"/>
    <w:rsid w:val="00A03F35"/>
    <w:rsid w:val="00A10B6E"/>
    <w:rsid w:val="00A244C8"/>
    <w:rsid w:val="00A24EAA"/>
    <w:rsid w:val="00A3546E"/>
    <w:rsid w:val="00A533D1"/>
    <w:rsid w:val="00A72F8A"/>
    <w:rsid w:val="00A767AE"/>
    <w:rsid w:val="00A84536"/>
    <w:rsid w:val="00A85512"/>
    <w:rsid w:val="00AE03C3"/>
    <w:rsid w:val="00AF3789"/>
    <w:rsid w:val="00B45D15"/>
    <w:rsid w:val="00B643C8"/>
    <w:rsid w:val="00B75DD2"/>
    <w:rsid w:val="00BA5949"/>
    <w:rsid w:val="00BD398F"/>
    <w:rsid w:val="00C15274"/>
    <w:rsid w:val="00C254EF"/>
    <w:rsid w:val="00C27B74"/>
    <w:rsid w:val="00C45FEE"/>
    <w:rsid w:val="00CA663E"/>
    <w:rsid w:val="00CE4EAB"/>
    <w:rsid w:val="00CE5745"/>
    <w:rsid w:val="00D1001C"/>
    <w:rsid w:val="00D178B0"/>
    <w:rsid w:val="00D33C7E"/>
    <w:rsid w:val="00D60E35"/>
    <w:rsid w:val="00D643CF"/>
    <w:rsid w:val="00D648CA"/>
    <w:rsid w:val="00DC10AA"/>
    <w:rsid w:val="00DE5203"/>
    <w:rsid w:val="00E0128D"/>
    <w:rsid w:val="00E033E7"/>
    <w:rsid w:val="00E05331"/>
    <w:rsid w:val="00E05678"/>
    <w:rsid w:val="00E06414"/>
    <w:rsid w:val="00E62A1D"/>
    <w:rsid w:val="00E6680C"/>
    <w:rsid w:val="00E96AA1"/>
    <w:rsid w:val="00EB7F8A"/>
    <w:rsid w:val="00EC1A16"/>
    <w:rsid w:val="00EC205F"/>
    <w:rsid w:val="00EC46CD"/>
    <w:rsid w:val="00EC5504"/>
    <w:rsid w:val="00EE7350"/>
    <w:rsid w:val="00EF379A"/>
    <w:rsid w:val="00EF45AD"/>
    <w:rsid w:val="00F0408C"/>
    <w:rsid w:val="00F061F7"/>
    <w:rsid w:val="00F11375"/>
    <w:rsid w:val="00F22926"/>
    <w:rsid w:val="00F30883"/>
    <w:rsid w:val="00F31036"/>
    <w:rsid w:val="00F35F3A"/>
    <w:rsid w:val="00F4041D"/>
    <w:rsid w:val="00F43E83"/>
    <w:rsid w:val="00F54405"/>
    <w:rsid w:val="00F70FB3"/>
    <w:rsid w:val="00F7524B"/>
    <w:rsid w:val="00F96A75"/>
    <w:rsid w:val="00FA3EC2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400E4"/>
  <w15:docId w15:val="{A359436B-A304-4585-957D-2FEB8CA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26"/>
    <w:pPr>
      <w:spacing w:before="60" w:after="60" w:line="30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1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1F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F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1F0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7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378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044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8B0"/>
  </w:style>
  <w:style w:type="paragraph" w:styleId="Pieddepage">
    <w:name w:val="footer"/>
    <w:basedOn w:val="Normal"/>
    <w:link w:val="PieddepageCar"/>
    <w:uiPriority w:val="99"/>
    <w:unhideWhenUsed/>
    <w:rsid w:val="00D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5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D197-E72E-48B7-88F1-D6BD2A27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GOUIDER Amal</dc:creator>
  <cp:lastModifiedBy>KLISING Eve</cp:lastModifiedBy>
  <cp:revision>3</cp:revision>
  <cp:lastPrinted>2024-09-10T08:18:00Z</cp:lastPrinted>
  <dcterms:created xsi:type="dcterms:W3CDTF">2024-10-07T15:20:00Z</dcterms:created>
  <dcterms:modified xsi:type="dcterms:W3CDTF">2024-10-08T06:37:00Z</dcterms:modified>
</cp:coreProperties>
</file>